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45E4" w:rsidRDefault="009945E4">
      <w:pPr>
        <w:rPr>
          <w:noProof/>
          <w:lang w:eastAsia="en-IN"/>
        </w:rPr>
      </w:pPr>
    </w:p>
    <w:p w:rsidR="009945E4" w:rsidRDefault="009945E4">
      <w:pPr>
        <w:rPr>
          <w:noProof/>
          <w:lang w:eastAsia="en-IN"/>
        </w:rPr>
      </w:pPr>
      <w:r>
        <w:rPr>
          <w:noProof/>
          <w:lang w:eastAsia="en-IN"/>
        </w:rPr>
        <w:t>EXPERIMENT-1</w:t>
      </w:r>
    </w:p>
    <w:p w:rsidR="009945E4" w:rsidRDefault="009945E4">
      <w:pPr>
        <w:rPr>
          <w:noProof/>
          <w:lang w:eastAsia="en-IN"/>
        </w:rPr>
      </w:pPr>
      <w:r>
        <w:rPr>
          <w:noProof/>
          <w:lang w:eastAsia="en-IN"/>
        </w:rPr>
        <w:t>1]</w:t>
      </w:r>
      <w:r w:rsidR="00783A74">
        <w:rPr>
          <w:noProof/>
          <w:lang w:eastAsia="en-IN"/>
        </w:rPr>
        <w:t>FIND MOVIES MADE AFTER 1997.</w:t>
      </w:r>
    </w:p>
    <w:p w:rsidR="007F7F52" w:rsidRDefault="007F7F52">
      <w:r>
        <w:rPr>
          <w:noProof/>
          <w:lang w:eastAsia="en-IN"/>
        </w:rPr>
        <w:drawing>
          <wp:inline distT="0" distB="0" distL="0" distR="0" wp14:anchorId="435F7062" wp14:editId="76A8EEFF">
            <wp:extent cx="5706539" cy="2886323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846" w:rsidRDefault="002D5846" w:rsidP="007F7F52"/>
    <w:p w:rsidR="007F7F52" w:rsidRDefault="007F7F52" w:rsidP="007F7F52"/>
    <w:p w:rsidR="007F7F52" w:rsidRDefault="007F7F52" w:rsidP="007F7F52"/>
    <w:p w:rsidR="007F7F52" w:rsidRDefault="00D63E2B" w:rsidP="007F7F52">
      <w:proofErr w:type="gramStart"/>
      <w:r>
        <w:t>2]</w:t>
      </w:r>
      <w:r w:rsidR="001B4438">
        <w:t>FIND</w:t>
      </w:r>
      <w:proofErr w:type="gramEnd"/>
      <w:r w:rsidR="001B4438">
        <w:t xml:space="preserve"> MOVIES MADE BY HANSON AFTER 1997.</w:t>
      </w:r>
    </w:p>
    <w:p w:rsidR="00D63E2B" w:rsidRDefault="00D63E2B" w:rsidP="007F7F52">
      <w:r>
        <w:rPr>
          <w:noProof/>
          <w:lang w:eastAsia="en-IN"/>
        </w:rPr>
        <w:drawing>
          <wp:inline distT="0" distB="0" distL="0" distR="0" wp14:anchorId="164776D1" wp14:editId="4C14C378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3F" w:rsidRDefault="00907F3F" w:rsidP="007F7F52"/>
    <w:p w:rsidR="00907F3F" w:rsidRDefault="00907F3F" w:rsidP="007F7F52">
      <w:proofErr w:type="gramStart"/>
      <w:r>
        <w:lastRenderedPageBreak/>
        <w:t>3]</w:t>
      </w:r>
      <w:r w:rsidR="00B02C59">
        <w:t>FIND</w:t>
      </w:r>
      <w:proofErr w:type="gramEnd"/>
      <w:r w:rsidR="00B02C59">
        <w:t xml:space="preserve"> ALL MOVIES AND THEIR RATINGS.</w:t>
      </w:r>
    </w:p>
    <w:p w:rsidR="00B20381" w:rsidRDefault="00907F3F" w:rsidP="007F7F52">
      <w:r>
        <w:rPr>
          <w:noProof/>
          <w:lang w:eastAsia="en-IN"/>
        </w:rPr>
        <w:drawing>
          <wp:inline distT="0" distB="0" distL="0" distR="0" wp14:anchorId="3465C71E" wp14:editId="4366065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81" w:rsidRPr="00B20381" w:rsidRDefault="00B20381" w:rsidP="00B20381"/>
    <w:p w:rsidR="00B20381" w:rsidRDefault="00B20381" w:rsidP="00B20381"/>
    <w:p w:rsidR="00907F3F" w:rsidRDefault="00B20381" w:rsidP="00B20381">
      <w:pPr>
        <w:rPr>
          <w:noProof/>
          <w:lang w:eastAsia="en-IN"/>
        </w:rPr>
      </w:pPr>
      <w:r>
        <w:t>4]</w:t>
      </w:r>
      <w:r w:rsidRPr="00B20381">
        <w:rPr>
          <w:noProof/>
          <w:lang w:eastAsia="en-IN"/>
        </w:rPr>
        <w:t xml:space="preserve"> </w:t>
      </w:r>
      <w:r w:rsidR="00B02C59">
        <w:rPr>
          <w:noProof/>
          <w:lang w:eastAsia="en-IN"/>
        </w:rPr>
        <w:t>FIND ALL ACTORS AND DIRECTORS.</w:t>
      </w:r>
      <w:r>
        <w:rPr>
          <w:noProof/>
          <w:lang w:eastAsia="en-IN"/>
        </w:rPr>
        <w:drawing>
          <wp:inline distT="0" distB="0" distL="0" distR="0" wp14:anchorId="125CD3EC" wp14:editId="7C6C504A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8CA" w:rsidRDefault="001B3F74" w:rsidP="00B20381">
      <w:proofErr w:type="gramStart"/>
      <w:r>
        <w:t>5]FIND</w:t>
      </w:r>
      <w:proofErr w:type="gramEnd"/>
      <w:r>
        <w:t xml:space="preserve"> COEN’S MOVIES WITH MCDORMAND.</w:t>
      </w:r>
    </w:p>
    <w:p w:rsidR="001058CA" w:rsidRDefault="001058CA" w:rsidP="00B20381"/>
    <w:p w:rsidR="001058CA" w:rsidRDefault="001058CA" w:rsidP="00B20381"/>
    <w:p w:rsidR="001058CA" w:rsidRDefault="001058CA" w:rsidP="00B20381"/>
    <w:p w:rsidR="002D681F" w:rsidRDefault="001058CA" w:rsidP="00B20381">
      <w:r>
        <w:rPr>
          <w:noProof/>
          <w:lang w:eastAsia="en-IN"/>
        </w:rPr>
        <w:drawing>
          <wp:inline distT="0" distB="0" distL="0" distR="0" wp14:anchorId="7F6A390F" wp14:editId="3026A0C2">
            <wp:extent cx="5728203" cy="2735249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81F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99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146C55">
        <w:t>E</w:t>
      </w:r>
      <w:r w:rsidR="005E1841">
        <w:t>xperiment-4</w:t>
      </w:r>
    </w:p>
    <w:p w:rsidR="00146C55" w:rsidRDefault="00146C55" w:rsidP="00B20381"/>
    <w:p w:rsidR="005E1841" w:rsidRDefault="005E1841" w:rsidP="00B20381">
      <w:r>
        <w:rPr>
          <w:noProof/>
          <w:lang w:eastAsia="en-IN"/>
        </w:rPr>
        <w:lastRenderedPageBreak/>
        <w:drawing>
          <wp:inline distT="0" distB="0" distL="0" distR="0" wp14:anchorId="390E783E" wp14:editId="3EE2286A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9C" w:rsidRDefault="00DA029C" w:rsidP="00B20381"/>
    <w:p w:rsidR="00DA029C" w:rsidRDefault="00DA029C" w:rsidP="00B20381">
      <w:pPr>
        <w:rPr>
          <w:noProof/>
          <w:lang w:eastAsia="en-IN"/>
        </w:rPr>
      </w:pPr>
      <w:r>
        <w:t>1]</w:t>
      </w:r>
      <w:r w:rsidR="008512B4" w:rsidRPr="008512B4">
        <w:rPr>
          <w:noProof/>
          <w:lang w:eastAsia="en-IN"/>
        </w:rPr>
        <w:t xml:space="preserve"> </w:t>
      </w:r>
      <w:r w:rsidR="004F2FFC">
        <w:rPr>
          <w:noProof/>
          <w:lang w:eastAsia="en-IN"/>
        </w:rPr>
        <w:t>UPDATE COLUMN ‘AGE’ OF THE RECORD WHICH HAS S_ID 102.</w:t>
      </w:r>
      <w:r w:rsidR="008512B4">
        <w:rPr>
          <w:noProof/>
          <w:lang w:eastAsia="en-IN"/>
        </w:rPr>
        <w:drawing>
          <wp:inline distT="0" distB="0" distL="0" distR="0" wp14:anchorId="2A879214" wp14:editId="30BD919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0D" w:rsidRDefault="0026070D" w:rsidP="00B20381">
      <w:pPr>
        <w:rPr>
          <w:noProof/>
          <w:lang w:eastAsia="en-IN"/>
        </w:rPr>
      </w:pPr>
      <w:r>
        <w:rPr>
          <w:noProof/>
          <w:lang w:eastAsia="en-IN"/>
        </w:rPr>
        <w:t>2]</w:t>
      </w:r>
      <w:r w:rsidR="00C849F0">
        <w:rPr>
          <w:noProof/>
          <w:lang w:eastAsia="en-IN"/>
        </w:rPr>
        <w:t>UPADTE TWO COLUMNS OF THE RECORD WHICH HAS S_ID 103.</w:t>
      </w:r>
    </w:p>
    <w:p w:rsidR="0026070D" w:rsidRDefault="0026070D" w:rsidP="00B2038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3A2BF49" wp14:editId="06C0A215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0D" w:rsidRDefault="0026070D" w:rsidP="00B2038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9BAEA98" wp14:editId="17EBF953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B4" w:rsidRDefault="008512B4" w:rsidP="00B20381">
      <w:r>
        <w:rPr>
          <w:noProof/>
          <w:lang w:eastAsia="en-IN"/>
        </w:rPr>
        <w:lastRenderedPageBreak/>
        <w:drawing>
          <wp:inline distT="0" distB="0" distL="0" distR="0" wp14:anchorId="37741F22" wp14:editId="00CDE7E4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10" w:rsidRDefault="003F3110" w:rsidP="00B20381"/>
    <w:p w:rsidR="003F3110" w:rsidRDefault="003F3110" w:rsidP="00B20381">
      <w:r>
        <w:t>Experiment -5</w:t>
      </w:r>
    </w:p>
    <w:p w:rsidR="003F3110" w:rsidRDefault="003F3110" w:rsidP="00B20381">
      <w:pPr>
        <w:rPr>
          <w:noProof/>
          <w:lang w:eastAsia="en-IN"/>
        </w:rPr>
      </w:pPr>
      <w:r>
        <w:t>1]</w:t>
      </w:r>
      <w:r w:rsidR="007A7508" w:rsidRPr="007A7508">
        <w:rPr>
          <w:noProof/>
          <w:lang w:eastAsia="en-IN"/>
        </w:rPr>
        <w:t xml:space="preserve"> </w:t>
      </w:r>
      <w:r w:rsidR="00D35C41">
        <w:rPr>
          <w:noProof/>
          <w:lang w:eastAsia="en-IN"/>
        </w:rPr>
        <w:t>BASED ON THE EMPLOYEE TABLE,DELETE ALL EMPLOYEE RECORDS WHOSE SALARY IS GREATER THAN60,000.</w:t>
      </w:r>
      <w:r w:rsidR="007A7508">
        <w:rPr>
          <w:noProof/>
          <w:lang w:eastAsia="en-IN"/>
        </w:rPr>
        <w:drawing>
          <wp:inline distT="0" distB="0" distL="0" distR="0" wp14:anchorId="31D9C6B9" wp14:editId="1F7B8C9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36" w:rsidRDefault="006A2E36" w:rsidP="00B20381">
      <w:r>
        <w:rPr>
          <w:noProof/>
          <w:lang w:eastAsia="en-IN"/>
        </w:rPr>
        <w:lastRenderedPageBreak/>
        <w:drawing>
          <wp:inline distT="0" distB="0" distL="0" distR="0" wp14:anchorId="0E69053F" wp14:editId="527821D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36" w:rsidRDefault="006A2E36" w:rsidP="00B20381">
      <w:r>
        <w:rPr>
          <w:noProof/>
          <w:lang w:eastAsia="en-IN"/>
        </w:rPr>
        <w:drawing>
          <wp:inline distT="0" distB="0" distL="0" distR="0" wp14:anchorId="2859E4EF" wp14:editId="58F8BF7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A5" w:rsidRDefault="00D46BA5" w:rsidP="00B20381"/>
    <w:p w:rsidR="00D46BA5" w:rsidRDefault="00D46BA5" w:rsidP="00B20381">
      <w:r>
        <w:t>Experiment-2</w:t>
      </w:r>
    </w:p>
    <w:p w:rsidR="00D46BA5" w:rsidRDefault="00D46BA5" w:rsidP="00B20381">
      <w:r>
        <w:rPr>
          <w:noProof/>
          <w:lang w:eastAsia="en-IN"/>
        </w:rPr>
        <w:lastRenderedPageBreak/>
        <w:drawing>
          <wp:inline distT="0" distB="0" distL="0" distR="0" wp14:anchorId="4659A450" wp14:editId="66B750E2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BA5" w:rsidRDefault="00D46BA5" w:rsidP="00B20381">
      <w:pPr>
        <w:rPr>
          <w:noProof/>
          <w:lang w:eastAsia="en-IN"/>
        </w:rPr>
      </w:pPr>
      <w:r>
        <w:t>1]</w:t>
      </w:r>
      <w:r w:rsidR="00361FB9" w:rsidRPr="00361FB9">
        <w:rPr>
          <w:noProof/>
          <w:lang w:eastAsia="en-IN"/>
        </w:rPr>
        <w:t xml:space="preserve"> </w:t>
      </w:r>
      <w:r w:rsidR="00D1342B">
        <w:rPr>
          <w:noProof/>
          <w:lang w:eastAsia="en-IN"/>
        </w:rPr>
        <w:t>DISPLAY ALL THE FIELD OF EMPLOYEE TABLE.</w:t>
      </w:r>
      <w:r w:rsidR="00361FB9">
        <w:rPr>
          <w:noProof/>
          <w:lang w:eastAsia="en-IN"/>
        </w:rPr>
        <w:drawing>
          <wp:inline distT="0" distB="0" distL="0" distR="0" wp14:anchorId="711A9D08" wp14:editId="1EFEEDED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B9" w:rsidRDefault="00361FB9" w:rsidP="00B20381">
      <w:pPr>
        <w:rPr>
          <w:noProof/>
          <w:lang w:eastAsia="en-IN"/>
        </w:rPr>
      </w:pPr>
      <w:r>
        <w:rPr>
          <w:noProof/>
          <w:lang w:eastAsia="en-IN"/>
        </w:rPr>
        <w:t>2]</w:t>
      </w:r>
      <w:r w:rsidR="00936D31">
        <w:rPr>
          <w:noProof/>
          <w:lang w:eastAsia="en-IN"/>
        </w:rPr>
        <w:t>RETRIEVE EMPLOYEE NUMBER AND THEIR SALARY.</w:t>
      </w:r>
    </w:p>
    <w:p w:rsidR="00361FB9" w:rsidRDefault="00361FB9" w:rsidP="00B20381">
      <w:r>
        <w:rPr>
          <w:noProof/>
          <w:lang w:eastAsia="en-IN"/>
        </w:rPr>
        <w:lastRenderedPageBreak/>
        <w:drawing>
          <wp:inline distT="0" distB="0" distL="0" distR="0" wp14:anchorId="7282DD0D" wp14:editId="115B9A4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CC" w:rsidRDefault="00BC5CCC" w:rsidP="00B20381">
      <w:proofErr w:type="gramStart"/>
      <w:r>
        <w:t>3]</w:t>
      </w:r>
      <w:r w:rsidR="00936D31">
        <w:t>RETRIVE</w:t>
      </w:r>
      <w:proofErr w:type="gramEnd"/>
      <w:r w:rsidR="00936D31">
        <w:t xml:space="preserve"> AVERAGE SALARY OF ALL EMPLOYEE.</w:t>
      </w:r>
    </w:p>
    <w:p w:rsidR="00986AF4" w:rsidRDefault="00986AF4" w:rsidP="00B20381">
      <w:r>
        <w:rPr>
          <w:noProof/>
          <w:lang w:eastAsia="en-IN"/>
        </w:rPr>
        <w:drawing>
          <wp:inline distT="0" distB="0" distL="0" distR="0" wp14:anchorId="6F813203" wp14:editId="29F9DCE9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9C" w:rsidRDefault="00653F9C" w:rsidP="00B20381">
      <w:r>
        <w:t>4]</w:t>
      </w:r>
    </w:p>
    <w:p w:rsidR="00562E2A" w:rsidRDefault="00936D31" w:rsidP="00B20381">
      <w:r>
        <w:t>RETRIEVE NUMBER OF EMPLOYEE.</w:t>
      </w:r>
    </w:p>
    <w:p w:rsidR="00653F9C" w:rsidRDefault="00653F9C" w:rsidP="00B20381">
      <w:r>
        <w:rPr>
          <w:noProof/>
          <w:lang w:eastAsia="en-IN"/>
        </w:rPr>
        <w:lastRenderedPageBreak/>
        <w:drawing>
          <wp:inline distT="0" distB="0" distL="0" distR="0" wp14:anchorId="6E24F212" wp14:editId="11A7B15C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6A" w:rsidRDefault="002F256A" w:rsidP="00B20381">
      <w:proofErr w:type="gramStart"/>
      <w:r>
        <w:t>5]</w:t>
      </w:r>
      <w:r w:rsidR="00936D31">
        <w:t>RETRIEVE</w:t>
      </w:r>
      <w:proofErr w:type="gramEnd"/>
      <w:r w:rsidR="00936D31">
        <w:t xml:space="preserve"> DISTINCT NUMBER OF EMPLOYEE.</w:t>
      </w:r>
    </w:p>
    <w:p w:rsidR="002F256A" w:rsidRDefault="00562E2A" w:rsidP="00B20381">
      <w:r>
        <w:rPr>
          <w:noProof/>
          <w:lang w:eastAsia="en-IN"/>
        </w:rPr>
        <w:drawing>
          <wp:inline distT="0" distB="0" distL="0" distR="0" wp14:anchorId="1D9484FE" wp14:editId="629779F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55" w:rsidRDefault="00146C55" w:rsidP="00B20381">
      <w:proofErr w:type="gramStart"/>
      <w:r>
        <w:t>6]</w:t>
      </w:r>
      <w:r w:rsidR="00936D31">
        <w:t>RETRIEVE</w:t>
      </w:r>
      <w:proofErr w:type="gramEnd"/>
      <w:r w:rsidR="00936D31">
        <w:t xml:space="preserve"> TOTAL SALARY OF EMPLOYEE GROUP BY EMPLOYEE NAME COUNT SIMILAR NAMES.</w:t>
      </w:r>
    </w:p>
    <w:p w:rsidR="00146C55" w:rsidRDefault="00146C55" w:rsidP="00B20381">
      <w:r>
        <w:rPr>
          <w:noProof/>
          <w:lang w:eastAsia="en-IN"/>
        </w:rPr>
        <w:lastRenderedPageBreak/>
        <w:drawing>
          <wp:inline distT="0" distB="0" distL="0" distR="0" wp14:anchorId="38B9274B" wp14:editId="573A7C22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FC" w:rsidRDefault="004F2FFC" w:rsidP="00B20381">
      <w:proofErr w:type="gramStart"/>
      <w:r>
        <w:t>7]</w:t>
      </w:r>
      <w:r w:rsidR="00936D31">
        <w:t>RETRIEVE</w:t>
      </w:r>
      <w:proofErr w:type="gramEnd"/>
      <w:r w:rsidR="00936D31">
        <w:t xml:space="preserve"> TOTAL SALARY OF EMPLOYEE WHICH IS &gt;120000</w:t>
      </w:r>
    </w:p>
    <w:p w:rsidR="004F2FFC" w:rsidRDefault="00A85E9B" w:rsidP="00B20381">
      <w:r>
        <w:rPr>
          <w:noProof/>
          <w:lang w:eastAsia="en-IN"/>
        </w:rPr>
        <w:drawing>
          <wp:inline distT="0" distB="0" distL="0" distR="0" wp14:anchorId="016EC1AE" wp14:editId="1F30104D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2B" w:rsidRDefault="00D1342B" w:rsidP="00B20381">
      <w:proofErr w:type="gramStart"/>
      <w:r>
        <w:t>8]</w:t>
      </w:r>
      <w:r w:rsidR="001C60A7">
        <w:t>DISPLAY</w:t>
      </w:r>
      <w:proofErr w:type="gramEnd"/>
      <w:r w:rsidR="001C60A7">
        <w:t xml:space="preserve"> NAME OF EMPLOYEE IN DESCENDING ORDER.</w:t>
      </w:r>
    </w:p>
    <w:p w:rsidR="00394757" w:rsidRDefault="00394757" w:rsidP="00B20381">
      <w:r>
        <w:rPr>
          <w:noProof/>
          <w:lang w:eastAsia="en-IN"/>
        </w:rPr>
        <w:lastRenderedPageBreak/>
        <w:drawing>
          <wp:inline distT="0" distB="0" distL="0" distR="0" wp14:anchorId="2D77FD99" wp14:editId="4F1E5984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1D" w:rsidRDefault="00EB5A1D" w:rsidP="00B20381">
      <w:proofErr w:type="gramStart"/>
      <w:r>
        <w:t>9]DISPLAY</w:t>
      </w:r>
      <w:proofErr w:type="gramEnd"/>
      <w:r>
        <w:t xml:space="preserve"> DETAILS OF EMPLOYEE WHOSE NAME IS AMIT AND SALARY GREATER THAN 50000.</w:t>
      </w:r>
    </w:p>
    <w:p w:rsidR="00EB5A1D" w:rsidRDefault="00EB5A1D" w:rsidP="00B20381">
      <w:r>
        <w:rPr>
          <w:noProof/>
          <w:lang w:eastAsia="en-IN"/>
        </w:rPr>
        <w:drawing>
          <wp:inline distT="0" distB="0" distL="0" distR="0" wp14:anchorId="64532201" wp14:editId="6021CF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CA" w:rsidRDefault="004265CA" w:rsidP="00B20381">
      <w:r>
        <w:t>EXPERIMENT 3</w:t>
      </w:r>
    </w:p>
    <w:p w:rsidR="004265CA" w:rsidRDefault="004265CA" w:rsidP="00B20381">
      <w:proofErr w:type="gramStart"/>
      <w:r>
        <w:t>1]CREATE</w:t>
      </w:r>
      <w:proofErr w:type="gramEnd"/>
      <w:r>
        <w:t xml:space="preserve"> SALES DATABASE AND THE FOLLOWING TABLES.</w:t>
      </w:r>
    </w:p>
    <w:p w:rsidR="0050458F" w:rsidRDefault="0050458F" w:rsidP="00B20381">
      <w:proofErr w:type="spellStart"/>
      <w:r>
        <w:t>Cutomer_tb</w:t>
      </w:r>
      <w:proofErr w:type="spellEnd"/>
    </w:p>
    <w:p w:rsidR="0050458F" w:rsidRDefault="0050458F" w:rsidP="00B20381">
      <w:proofErr w:type="spellStart"/>
      <w:r>
        <w:t>Purchase_tb</w:t>
      </w:r>
      <w:proofErr w:type="spellEnd"/>
    </w:p>
    <w:p w:rsidR="0050458F" w:rsidRDefault="0050458F" w:rsidP="00B20381">
      <w:proofErr w:type="spellStart"/>
      <w:r>
        <w:t>Item_tb</w:t>
      </w:r>
      <w:proofErr w:type="spellEnd"/>
    </w:p>
    <w:p w:rsidR="0050458F" w:rsidRDefault="0050458F" w:rsidP="00B20381">
      <w:proofErr w:type="spellStart"/>
      <w:r>
        <w:t>Store_tb</w:t>
      </w:r>
      <w:proofErr w:type="spellEnd"/>
    </w:p>
    <w:p w:rsidR="004265CA" w:rsidRDefault="002D37E8" w:rsidP="00B20381">
      <w:r>
        <w:rPr>
          <w:noProof/>
          <w:lang w:eastAsia="en-IN"/>
        </w:rPr>
        <w:lastRenderedPageBreak/>
        <w:drawing>
          <wp:inline distT="0" distB="0" distL="0" distR="0" wp14:anchorId="4D8CEAE7" wp14:editId="0BED5CD4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7E8" w:rsidRDefault="002D37E8" w:rsidP="00B20381">
      <w:r>
        <w:rPr>
          <w:noProof/>
          <w:lang w:eastAsia="en-IN"/>
        </w:rPr>
        <w:drawing>
          <wp:inline distT="0" distB="0" distL="0" distR="0" wp14:anchorId="2BFE5781" wp14:editId="72DF7AFF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7E8" w:rsidRDefault="002D37E8" w:rsidP="00B20381">
      <w:r>
        <w:rPr>
          <w:noProof/>
          <w:lang w:eastAsia="en-IN"/>
        </w:rPr>
        <w:lastRenderedPageBreak/>
        <w:drawing>
          <wp:inline distT="0" distB="0" distL="0" distR="0" wp14:anchorId="1E7A621E" wp14:editId="6944D659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63" w:rsidRDefault="00135063" w:rsidP="00B20381"/>
    <w:p w:rsidR="00135063" w:rsidRDefault="00135063" w:rsidP="00B20381">
      <w:r>
        <w:rPr>
          <w:noProof/>
          <w:lang w:eastAsia="en-IN"/>
        </w:rPr>
        <w:drawing>
          <wp:inline distT="0" distB="0" distL="0" distR="0" wp14:anchorId="526B9A00" wp14:editId="6438E8E8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1D" w:rsidRDefault="00AE708B" w:rsidP="00B20381">
      <w:proofErr w:type="gramStart"/>
      <w:r>
        <w:t>2]insert</w:t>
      </w:r>
      <w:proofErr w:type="gramEnd"/>
      <w:r>
        <w:t xml:space="preserve"> data and finally the purchase table will be.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('3','6','3','2020-05-10','4','2');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('4','8','1','2020-05-10','7','3');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('5','5','4','2020-05-10','3','2');</w:t>
      </w:r>
    </w:p>
    <w:p w:rsidR="00EE40B7" w:rsidRDefault="00EE40B7" w:rsidP="00EE40B7">
      <w:r>
        <w:lastRenderedPageBreak/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('6','4','2','2020-05-11','2','1');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('7','6','2','2020-05-10','3','2');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('8','10','2','2020-05-10','1','1');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('9','6','1','2020-05-10','5','1');</w:t>
      </w:r>
    </w:p>
    <w:p w:rsidR="00EE40B7" w:rsidRDefault="00EE40B7" w:rsidP="00EE40B7">
      <w:r>
        <w:t>INSERT INTO `</w:t>
      </w:r>
      <w:proofErr w:type="spellStart"/>
      <w:r>
        <w:t>purchase_tb</w:t>
      </w:r>
      <w:proofErr w:type="spellEnd"/>
      <w:r>
        <w:t>`(`</w:t>
      </w:r>
      <w:proofErr w:type="spellStart"/>
      <w:r>
        <w:t>purchase_id</w:t>
      </w:r>
      <w:proofErr w:type="spellEnd"/>
      <w:r>
        <w:t>`, `</w:t>
      </w:r>
      <w:proofErr w:type="spellStart"/>
      <w:r>
        <w:t>item_id</w:t>
      </w:r>
      <w:proofErr w:type="spellEnd"/>
      <w:r>
        <w:t>`, `</w:t>
      </w:r>
      <w:proofErr w:type="spellStart"/>
      <w:r>
        <w:t>item_qty</w:t>
      </w:r>
      <w:proofErr w:type="spellEnd"/>
      <w:r>
        <w:t>`, `date`, `</w:t>
      </w:r>
      <w:proofErr w:type="spellStart"/>
      <w:r>
        <w:t>cust_id</w:t>
      </w:r>
      <w:proofErr w:type="spellEnd"/>
      <w:r>
        <w:t>`, `</w:t>
      </w:r>
      <w:proofErr w:type="spellStart"/>
      <w:r>
        <w:t>store_id</w:t>
      </w:r>
      <w:proofErr w:type="spellEnd"/>
      <w:r>
        <w:t>`) VALUES ('10','7','1','2020-05-11','4','1');</w:t>
      </w:r>
    </w:p>
    <w:p w:rsidR="00636260" w:rsidRDefault="00636260" w:rsidP="00EE40B7"/>
    <w:p w:rsidR="0089253B" w:rsidRDefault="0089253B" w:rsidP="00EE40B7"/>
    <w:p w:rsidR="0089253B" w:rsidRDefault="0089253B" w:rsidP="00EE40B7"/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('3','wfgs','7778','1');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('4','dogs','5578','1');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('6','dfjs','1678','2');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('8','dfks','5618','3');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('5','dfys','3678','2');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('4','dfrs','5674','1');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('6','degs','5178','2');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('10','ifgs','5628','1');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('6','dpgs','5478','1');</w:t>
      </w:r>
    </w:p>
    <w:p w:rsidR="0089253B" w:rsidRDefault="0089253B" w:rsidP="0089253B">
      <w:r>
        <w:t>INSERT INTO `</w:t>
      </w:r>
      <w:proofErr w:type="spellStart"/>
      <w:r>
        <w:t>item_tb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item_id</w:t>
      </w:r>
      <w:proofErr w:type="spellEnd"/>
      <w:r>
        <w:t>`, `description`, `price`, `</w:t>
      </w:r>
      <w:proofErr w:type="spellStart"/>
      <w:r>
        <w:t>store_id</w:t>
      </w:r>
      <w:proofErr w:type="spellEnd"/>
      <w:r>
        <w:t>`) VALUES ('7','dwgs','5978','1');</w:t>
      </w:r>
      <w:bookmarkStart w:id="0" w:name="_GoBack"/>
      <w:bookmarkEnd w:id="0"/>
    </w:p>
    <w:p w:rsidR="00636260" w:rsidRDefault="00636260" w:rsidP="00EE40B7"/>
    <w:p w:rsidR="00636260" w:rsidRDefault="00636260" w:rsidP="00EE40B7"/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('2','salu','kb','female','1');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('1','sanu','k','male','1');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('4','sanju','b','male','2');</w:t>
      </w:r>
    </w:p>
    <w:p w:rsidR="00636260" w:rsidRDefault="00636260" w:rsidP="00636260">
      <w:r>
        <w:lastRenderedPageBreak/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('7','sahil','m','male','3');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('3','sanoop','t','male','2');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('2','sruthy','c','female','1');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('3','jomol','r','female','2');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('1','san','p','female','1');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('5','anu','k','female','1');</w:t>
      </w:r>
    </w:p>
    <w:p w:rsidR="00636260" w:rsidRDefault="00636260" w:rsidP="00636260">
      <w:r>
        <w:t>INSERT INTO `</w:t>
      </w:r>
      <w:proofErr w:type="spellStart"/>
      <w:r>
        <w:t>customer_tb</w:t>
      </w:r>
      <w:proofErr w:type="spellEnd"/>
      <w:r>
        <w:t>`(`</w:t>
      </w:r>
      <w:proofErr w:type="spellStart"/>
      <w:r>
        <w:t>cust_id</w:t>
      </w:r>
      <w:proofErr w:type="spellEnd"/>
      <w:r>
        <w:t>`, `</w:t>
      </w:r>
      <w:proofErr w:type="spellStart"/>
      <w:r>
        <w:t>f_name</w:t>
      </w:r>
      <w:proofErr w:type="spellEnd"/>
      <w:r>
        <w:t>`, `</w:t>
      </w:r>
      <w:proofErr w:type="spellStart"/>
      <w:r>
        <w:t>l_name</w:t>
      </w:r>
      <w:proofErr w:type="spellEnd"/>
      <w:r>
        <w:t>`, `gender`, `</w:t>
      </w:r>
      <w:proofErr w:type="spellStart"/>
      <w:r>
        <w:t>store_id</w:t>
      </w:r>
      <w:proofErr w:type="spellEnd"/>
      <w:r>
        <w:t>`) VALUES ('4','ankith','r','male','1');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('1','abcd','salu');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('1','aecd','sanop');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('2','afcd','san');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('3','abgd','radha');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('2','aycd','sangeeth');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('1','amcd','rahul');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('2','hbcd','geetha');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('1','abod','genu');</w:t>
      </w:r>
    </w:p>
    <w:p w:rsidR="00975C39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('1','aecd','srythu');</w:t>
      </w:r>
    </w:p>
    <w:p w:rsidR="00975C39" w:rsidRPr="00B20381" w:rsidRDefault="00975C39" w:rsidP="00975C39">
      <w:r>
        <w:t>INSERT INTO `</w:t>
      </w:r>
      <w:proofErr w:type="spellStart"/>
      <w:r>
        <w:t>store_tb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store_id</w:t>
      </w:r>
      <w:proofErr w:type="spellEnd"/>
      <w:r>
        <w:t>`, `address`, `manager`) VALUES ('1','abud','jomo');</w:t>
      </w:r>
    </w:p>
    <w:sectPr w:rsidR="00975C39" w:rsidRPr="00B203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7A54" w:rsidRDefault="008D7A54" w:rsidP="007F7F52">
      <w:pPr>
        <w:spacing w:after="0" w:line="240" w:lineRule="auto"/>
      </w:pPr>
      <w:r>
        <w:separator/>
      </w:r>
    </w:p>
  </w:endnote>
  <w:endnote w:type="continuationSeparator" w:id="0">
    <w:p w:rsidR="008D7A54" w:rsidRDefault="008D7A54" w:rsidP="007F7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7A54" w:rsidRDefault="008D7A54" w:rsidP="007F7F52">
      <w:pPr>
        <w:spacing w:after="0" w:line="240" w:lineRule="auto"/>
      </w:pPr>
      <w:r>
        <w:separator/>
      </w:r>
    </w:p>
  </w:footnote>
  <w:footnote w:type="continuationSeparator" w:id="0">
    <w:p w:rsidR="008D7A54" w:rsidRDefault="008D7A54" w:rsidP="007F7F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7F52"/>
    <w:rsid w:val="001058CA"/>
    <w:rsid w:val="00135063"/>
    <w:rsid w:val="00146C55"/>
    <w:rsid w:val="001B3F74"/>
    <w:rsid w:val="001B4438"/>
    <w:rsid w:val="001C60A7"/>
    <w:rsid w:val="0026070D"/>
    <w:rsid w:val="002A63D4"/>
    <w:rsid w:val="002D37E8"/>
    <w:rsid w:val="002D5846"/>
    <w:rsid w:val="002D681F"/>
    <w:rsid w:val="002F256A"/>
    <w:rsid w:val="00361FB9"/>
    <w:rsid w:val="00394757"/>
    <w:rsid w:val="003F3110"/>
    <w:rsid w:val="004265CA"/>
    <w:rsid w:val="0045679C"/>
    <w:rsid w:val="004F2FFC"/>
    <w:rsid w:val="0050458F"/>
    <w:rsid w:val="00562E2A"/>
    <w:rsid w:val="005E1841"/>
    <w:rsid w:val="00636260"/>
    <w:rsid w:val="00650177"/>
    <w:rsid w:val="00653F9C"/>
    <w:rsid w:val="006A2E36"/>
    <w:rsid w:val="006F43B4"/>
    <w:rsid w:val="00774775"/>
    <w:rsid w:val="00783A74"/>
    <w:rsid w:val="007A7508"/>
    <w:rsid w:val="007F7F52"/>
    <w:rsid w:val="008512B4"/>
    <w:rsid w:val="0089253B"/>
    <w:rsid w:val="008D7A54"/>
    <w:rsid w:val="00907F3F"/>
    <w:rsid w:val="00936D31"/>
    <w:rsid w:val="00975C39"/>
    <w:rsid w:val="00986AF4"/>
    <w:rsid w:val="009945E4"/>
    <w:rsid w:val="00A42D2E"/>
    <w:rsid w:val="00A85E9B"/>
    <w:rsid w:val="00AE708B"/>
    <w:rsid w:val="00B02C59"/>
    <w:rsid w:val="00B20381"/>
    <w:rsid w:val="00BC5CCC"/>
    <w:rsid w:val="00C849F0"/>
    <w:rsid w:val="00D1342B"/>
    <w:rsid w:val="00D35C41"/>
    <w:rsid w:val="00D46BA5"/>
    <w:rsid w:val="00D63E2B"/>
    <w:rsid w:val="00DA029C"/>
    <w:rsid w:val="00E866B5"/>
    <w:rsid w:val="00EB5A1D"/>
    <w:rsid w:val="00EE4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7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7F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F7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F52"/>
  </w:style>
  <w:style w:type="paragraph" w:styleId="Footer">
    <w:name w:val="footer"/>
    <w:basedOn w:val="Normal"/>
    <w:link w:val="FooterChar"/>
    <w:uiPriority w:val="99"/>
    <w:unhideWhenUsed/>
    <w:rsid w:val="007F7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F5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7F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7F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F7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F52"/>
  </w:style>
  <w:style w:type="paragraph" w:styleId="Footer">
    <w:name w:val="footer"/>
    <w:basedOn w:val="Normal"/>
    <w:link w:val="FooterChar"/>
    <w:uiPriority w:val="99"/>
    <w:unhideWhenUsed/>
    <w:rsid w:val="007F7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F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16</Pages>
  <Words>787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57</cp:revision>
  <dcterms:created xsi:type="dcterms:W3CDTF">2022-03-20T15:40:00Z</dcterms:created>
  <dcterms:modified xsi:type="dcterms:W3CDTF">2022-03-22T15:25:00Z</dcterms:modified>
</cp:coreProperties>
</file>